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23A3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8"/>
          <w:szCs w:val="28"/>
        </w:rPr>
        <w:t>Open Call Exhibition Submission</w:t>
      </w:r>
      <w:r w:rsidRPr="003E185D">
        <w:rPr>
          <w:rFonts w:ascii="Helvetica" w:eastAsia="Open Sans" w:hAnsi="Helvetica"/>
          <w:sz w:val="28"/>
          <w:szCs w:val="28"/>
        </w:rPr>
        <w:tab/>
      </w:r>
      <w:r w:rsidRPr="003E185D">
        <w:rPr>
          <w:rFonts w:ascii="Helvetica" w:eastAsia="Open Sans" w:hAnsi="Helvetica"/>
          <w:sz w:val="28"/>
          <w:szCs w:val="28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</w:p>
    <w:p w14:paraId="6A4D0A31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</w:p>
    <w:p w14:paraId="288CDBCF" w14:textId="2FFE0335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[Exhibition description here; what are you trying to achieve, what form will the exhibition take, who is the audience</w:t>
      </w:r>
      <w:r w:rsidRPr="003E185D">
        <w:rPr>
          <w:rFonts w:ascii="Helvetica" w:eastAsia="Open Sans" w:hAnsi="Helvetica"/>
          <w:sz w:val="24"/>
          <w:szCs w:val="24"/>
        </w:rPr>
        <w:t>]</w:t>
      </w:r>
    </w:p>
    <w:p w14:paraId="3ED95E27" w14:textId="77777777" w:rsidR="00AF27FD" w:rsidRPr="003E185D" w:rsidRDefault="00AF27FD">
      <w:pPr>
        <w:shd w:val="clear" w:color="auto" w:fill="FFFFFF"/>
        <w:spacing w:after="160"/>
        <w:contextualSpacing w:val="0"/>
        <w:rPr>
          <w:rFonts w:ascii="Helvetica" w:eastAsia="Open Sans" w:hAnsi="Helvetica"/>
          <w:sz w:val="24"/>
          <w:szCs w:val="24"/>
        </w:rPr>
      </w:pPr>
      <w:bookmarkStart w:id="0" w:name="_GoBack"/>
      <w:bookmarkEnd w:id="0"/>
    </w:p>
    <w:p w14:paraId="33FDE2B9" w14:textId="77777777" w:rsidR="00AF27FD" w:rsidRPr="003E185D" w:rsidRDefault="003E185D">
      <w:pPr>
        <w:shd w:val="clear" w:color="auto" w:fill="FFFFFF"/>
        <w:spacing w:after="160"/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Exhibition Dates: </w:t>
      </w:r>
    </w:p>
    <w:p w14:paraId="76FDD736" w14:textId="77777777" w:rsidR="003E185D" w:rsidRPr="003E185D" w:rsidRDefault="003E185D">
      <w:pPr>
        <w:shd w:val="clear" w:color="auto" w:fill="FFFFFF"/>
        <w:spacing w:after="160"/>
        <w:contextualSpacing w:val="0"/>
        <w:rPr>
          <w:rFonts w:ascii="Helvetica" w:eastAsia="Open Sans" w:hAnsi="Helvetica"/>
          <w:sz w:val="24"/>
          <w:szCs w:val="24"/>
        </w:rPr>
      </w:pPr>
    </w:p>
    <w:p w14:paraId="2DEFA3E8" w14:textId="03363AB1" w:rsidR="00AF27FD" w:rsidRPr="003E185D" w:rsidRDefault="003E185D">
      <w:pPr>
        <w:shd w:val="clear" w:color="auto" w:fill="FFFFFF"/>
        <w:spacing w:after="160"/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Entry Deadline: </w:t>
      </w:r>
    </w:p>
    <w:p w14:paraId="535345FF" w14:textId="77777777" w:rsidR="003E185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</w:p>
    <w:p w14:paraId="70F9A707" w14:textId="77777777" w:rsidR="003E185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Submission specifications: </w:t>
      </w:r>
    </w:p>
    <w:p w14:paraId="5D6FC6CF" w14:textId="3CB1182F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works in any medium will be accepted, including (but not limited to) painting, drawing, printmaking, sculpture, mixed media, photography, film and performance. </w:t>
      </w:r>
    </w:p>
    <w:p w14:paraId="242AD0A3" w14:textId="77777777" w:rsidR="00AF27FD" w:rsidRPr="003E185D" w:rsidRDefault="00AF27FD">
      <w:pPr>
        <w:contextualSpacing w:val="0"/>
        <w:rPr>
          <w:rFonts w:ascii="Helvetica" w:eastAsia="Open Sans" w:hAnsi="Helvetica"/>
          <w:sz w:val="24"/>
          <w:szCs w:val="24"/>
        </w:rPr>
      </w:pPr>
    </w:p>
    <w:p w14:paraId="1992C41A" w14:textId="34899D39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Artists may submit up to [number] works</w:t>
      </w:r>
    </w:p>
    <w:p w14:paraId="10C01688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OR Specify e.g. [any spec</w:t>
      </w:r>
      <w:r w:rsidRPr="003E185D">
        <w:rPr>
          <w:rFonts w:ascii="Helvetica" w:eastAsia="Open Sans" w:hAnsi="Helvetica"/>
          <w:sz w:val="24"/>
          <w:szCs w:val="24"/>
        </w:rPr>
        <w:t xml:space="preserve">ifications: size, medium, duration if sound, video or performance]. </w:t>
      </w:r>
    </w:p>
    <w:p w14:paraId="342D1B93" w14:textId="77777777" w:rsidR="00AF27FD" w:rsidRPr="003E185D" w:rsidRDefault="00AF27FD">
      <w:pPr>
        <w:contextualSpacing w:val="0"/>
        <w:rPr>
          <w:rFonts w:ascii="Helvetica" w:eastAsia="Open Sans" w:hAnsi="Helvetica"/>
          <w:sz w:val="24"/>
          <w:szCs w:val="24"/>
        </w:rPr>
      </w:pPr>
    </w:p>
    <w:p w14:paraId="4187AAC6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To Submit Work:</w:t>
      </w:r>
    </w:p>
    <w:p w14:paraId="0CAF35A4" w14:textId="77777777" w:rsidR="00AF27FD" w:rsidRPr="003E185D" w:rsidRDefault="003E185D">
      <w:pPr>
        <w:numPr>
          <w:ilvl w:val="0"/>
          <w:numId w:val="1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Please complete the form below. </w:t>
      </w:r>
    </w:p>
    <w:p w14:paraId="38A98189" w14:textId="05F3AA37" w:rsidR="00AF27FD" w:rsidRPr="003E185D" w:rsidRDefault="003E185D">
      <w:pPr>
        <w:numPr>
          <w:ilvl w:val="0"/>
          <w:numId w:val="1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Provide digital images (1-3) of each work </w:t>
      </w:r>
      <w:r w:rsidRPr="003E185D">
        <w:rPr>
          <w:rFonts w:ascii="Helvetica" w:eastAsia="Open Sans" w:hAnsi="Helvetica"/>
          <w:sz w:val="24"/>
          <w:szCs w:val="24"/>
        </w:rPr>
        <w:t>submitted (images of at least 1200 x 1200 pixels in .jpeg format</w:t>
      </w:r>
      <w:r w:rsidRPr="003E185D">
        <w:rPr>
          <w:rFonts w:ascii="Helvetica" w:eastAsia="Open Sans" w:hAnsi="Helvetica"/>
          <w:sz w:val="24"/>
          <w:szCs w:val="24"/>
        </w:rPr>
        <w:t>)</w:t>
      </w:r>
    </w:p>
    <w:p w14:paraId="59DB3E02" w14:textId="6FD5A751" w:rsidR="00AF27FD" w:rsidRPr="003E185D" w:rsidRDefault="003E185D">
      <w:pPr>
        <w:numPr>
          <w:ilvl w:val="0"/>
          <w:numId w:val="1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Attach CV</w:t>
      </w:r>
    </w:p>
    <w:p w14:paraId="7280B620" w14:textId="77777777" w:rsidR="003E185D" w:rsidRPr="003E185D" w:rsidRDefault="003E185D" w:rsidP="003E185D">
      <w:pPr>
        <w:spacing w:after="160"/>
        <w:ind w:left="720"/>
        <w:rPr>
          <w:rFonts w:ascii="Helvetica" w:eastAsia="Open Sans" w:hAnsi="Helvetica"/>
          <w:sz w:val="24"/>
          <w:szCs w:val="24"/>
        </w:rPr>
      </w:pPr>
    </w:p>
    <w:p w14:paraId="4AE6B961" w14:textId="77777777" w:rsidR="00AF27FD" w:rsidRPr="003E185D" w:rsidRDefault="003E185D">
      <w:pPr>
        <w:shd w:val="clear" w:color="auto" w:fill="FFFFFF"/>
        <w:spacing w:after="160"/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Exhibiti</w:t>
      </w:r>
      <w:r w:rsidRPr="003E185D">
        <w:rPr>
          <w:rFonts w:ascii="Helvetica" w:eastAsia="Open Sans" w:hAnsi="Helvetica"/>
          <w:sz w:val="24"/>
          <w:szCs w:val="24"/>
        </w:rPr>
        <w:t>on Timeline (subject to change)</w:t>
      </w:r>
    </w:p>
    <w:p w14:paraId="1062923C" w14:textId="4ED7D273" w:rsidR="00AF27FD" w:rsidRPr="003E185D" w:rsidRDefault="003E185D">
      <w:pPr>
        <w:numPr>
          <w:ilvl w:val="0"/>
          <w:numId w:val="2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Call for Entries open </w:t>
      </w:r>
    </w:p>
    <w:p w14:paraId="3090D307" w14:textId="48B1641D" w:rsidR="00AF27FD" w:rsidRPr="003E185D" w:rsidRDefault="003E185D">
      <w:pPr>
        <w:numPr>
          <w:ilvl w:val="0"/>
          <w:numId w:val="2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Call for Entries closed </w:t>
      </w:r>
      <w:r w:rsidRPr="003E185D">
        <w:rPr>
          <w:rFonts w:ascii="Helvetica" w:eastAsia="Open Sans" w:hAnsi="Helvetica"/>
          <w:sz w:val="24"/>
          <w:szCs w:val="24"/>
        </w:rPr>
        <w:t xml:space="preserve"> </w:t>
      </w:r>
    </w:p>
    <w:p w14:paraId="3EFC751B" w14:textId="585A7A4F" w:rsidR="00AF27FD" w:rsidRPr="003E185D" w:rsidRDefault="003E185D">
      <w:pPr>
        <w:numPr>
          <w:ilvl w:val="0"/>
          <w:numId w:val="2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Successful entrants notified </w:t>
      </w:r>
      <w:r w:rsidRPr="003E185D">
        <w:rPr>
          <w:rFonts w:ascii="Helvetica" w:eastAsia="Open Sans" w:hAnsi="Helvetica"/>
          <w:sz w:val="24"/>
          <w:szCs w:val="24"/>
        </w:rPr>
        <w:t xml:space="preserve"> </w:t>
      </w:r>
    </w:p>
    <w:p w14:paraId="7625642C" w14:textId="2213175F" w:rsidR="00AF27FD" w:rsidRPr="003E185D" w:rsidRDefault="003E185D">
      <w:pPr>
        <w:numPr>
          <w:ilvl w:val="0"/>
          <w:numId w:val="2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Deadline for delivery of work </w:t>
      </w:r>
      <w:r w:rsidRPr="003E185D">
        <w:rPr>
          <w:rFonts w:ascii="Helvetica" w:eastAsia="Open Sans" w:hAnsi="Helvetica"/>
          <w:sz w:val="24"/>
          <w:szCs w:val="24"/>
        </w:rPr>
        <w:t xml:space="preserve"> </w:t>
      </w:r>
    </w:p>
    <w:p w14:paraId="1380E43F" w14:textId="770E6AD4" w:rsidR="00AF27FD" w:rsidRPr="003E185D" w:rsidRDefault="003E185D">
      <w:pPr>
        <w:numPr>
          <w:ilvl w:val="0"/>
          <w:numId w:val="2"/>
        </w:numPr>
        <w:spacing w:after="16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 xml:space="preserve">Opening Reception </w:t>
      </w:r>
    </w:p>
    <w:p w14:paraId="52C10CE4" w14:textId="77777777" w:rsidR="00AF27FD" w:rsidRPr="003E185D" w:rsidRDefault="00AF27FD">
      <w:pPr>
        <w:contextualSpacing w:val="0"/>
        <w:rPr>
          <w:rFonts w:ascii="Helvetica" w:eastAsia="Open Sans" w:hAnsi="Helvetica"/>
          <w:sz w:val="24"/>
          <w:szCs w:val="24"/>
        </w:rPr>
      </w:pPr>
    </w:p>
    <w:p w14:paraId="53187605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Collection of work: All selected works must be collected after the exhibition ends eit</w:t>
      </w:r>
      <w:r w:rsidRPr="003E185D">
        <w:rPr>
          <w:rFonts w:ascii="Helvetica" w:eastAsia="Open Sans" w:hAnsi="Helvetica"/>
          <w:sz w:val="24"/>
          <w:szCs w:val="24"/>
        </w:rPr>
        <w:t>her in person at [address] between[time] on [date] or returned by post to the return address supplied in the entry form (at the artists’ expense).</w:t>
      </w:r>
    </w:p>
    <w:p w14:paraId="6C748CEF" w14:textId="77777777" w:rsidR="00AF27FD" w:rsidRPr="003E185D" w:rsidRDefault="00AF27FD">
      <w:pPr>
        <w:contextualSpacing w:val="0"/>
        <w:rPr>
          <w:rFonts w:ascii="Helvetica" w:eastAsia="Open Sans" w:hAnsi="Helvetica"/>
          <w:sz w:val="24"/>
          <w:szCs w:val="24"/>
        </w:rPr>
      </w:pPr>
    </w:p>
    <w:p w14:paraId="4E4F94F9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Copyright: By submitting work, unless contacted by the artist in writing to say otherwise, the artist grants</w:t>
      </w:r>
      <w:r w:rsidRPr="003E185D">
        <w:rPr>
          <w:rFonts w:ascii="Helvetica" w:eastAsia="Open Sans" w:hAnsi="Helvetica"/>
          <w:sz w:val="24"/>
          <w:szCs w:val="24"/>
        </w:rPr>
        <w:t xml:space="preserve"> permission to photograph and/or film the submitted works for press and marketing purposes, including the right to free reproduction for any promotional purposes in connection with the exhibition.</w:t>
      </w:r>
    </w:p>
    <w:p w14:paraId="5E1300E0" w14:textId="77777777" w:rsidR="00AF27FD" w:rsidRPr="003E185D" w:rsidRDefault="003E185D">
      <w:pPr>
        <w:ind w:left="720"/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</w:p>
    <w:p w14:paraId="1A158B36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lastRenderedPageBreak/>
        <w:t xml:space="preserve">Safe-keeping and insurance: [Organiser] agrees to take all necessary measures to ensure the safety and security of all submitted works during install, the exhibition itself and </w:t>
      </w:r>
      <w:proofErr w:type="spellStart"/>
      <w:r w:rsidRPr="003E185D">
        <w:rPr>
          <w:rFonts w:ascii="Helvetica" w:eastAsia="Open Sans" w:hAnsi="Helvetica"/>
          <w:sz w:val="24"/>
          <w:szCs w:val="24"/>
        </w:rPr>
        <w:t>deinstall</w:t>
      </w:r>
      <w:proofErr w:type="spellEnd"/>
      <w:r w:rsidRPr="003E185D">
        <w:rPr>
          <w:rFonts w:ascii="Helvetica" w:eastAsia="Open Sans" w:hAnsi="Helvetica"/>
          <w:sz w:val="24"/>
          <w:szCs w:val="24"/>
        </w:rPr>
        <w:t>. [Organiser] however cannot be held liable for any loss or damage inc</w:t>
      </w:r>
      <w:r w:rsidRPr="003E185D">
        <w:rPr>
          <w:rFonts w:ascii="Helvetica" w:eastAsia="Open Sans" w:hAnsi="Helvetica"/>
          <w:sz w:val="24"/>
          <w:szCs w:val="24"/>
        </w:rPr>
        <w:t>urred during the exhibition. [Organiser] advises all artists submitting work to the exhibition to have their work insured if the artist deems it necessary.</w:t>
      </w:r>
    </w:p>
    <w:p w14:paraId="478A576E" w14:textId="77777777" w:rsidR="00AF27FD" w:rsidRPr="003E185D" w:rsidRDefault="00AF27FD">
      <w:pPr>
        <w:contextualSpacing w:val="0"/>
        <w:rPr>
          <w:rFonts w:ascii="Helvetica" w:eastAsia="Open Sans" w:hAnsi="Helvetica"/>
          <w:sz w:val="24"/>
          <w:szCs w:val="24"/>
        </w:rPr>
      </w:pPr>
    </w:p>
    <w:p w14:paraId="2148F55F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>Commission: Artist works are sold at [e.g. 20%] commission, [percentage of which] goes to [insert c</w:t>
      </w:r>
      <w:r w:rsidRPr="003E185D">
        <w:rPr>
          <w:rFonts w:ascii="Helvetica" w:eastAsia="Open Sans" w:hAnsi="Helvetica"/>
          <w:sz w:val="24"/>
          <w:szCs w:val="24"/>
        </w:rPr>
        <w:t xml:space="preserve">ause, e.g. the charity, the diocese]. </w:t>
      </w:r>
      <w:r w:rsidRPr="003E185D">
        <w:rPr>
          <w:rFonts w:ascii="Helvetica" w:eastAsia="Open Sans" w:hAnsi="Helvetica"/>
          <w:sz w:val="24"/>
          <w:szCs w:val="24"/>
        </w:rPr>
        <w:tab/>
      </w:r>
    </w:p>
    <w:p w14:paraId="06FA1242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F27FD" w:rsidRPr="003E185D" w14:paraId="357A456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3229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>Artist name and address:</w:t>
            </w:r>
          </w:p>
          <w:p w14:paraId="56E033F9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  <w:p w14:paraId="7236B291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  <w:p w14:paraId="376D6015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  <w:p w14:paraId="7A0BE5C2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7F42867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590F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Tel: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69B7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Mobile: </w:t>
            </w:r>
          </w:p>
        </w:tc>
      </w:tr>
      <w:tr w:rsidR="00AF27FD" w:rsidRPr="003E185D" w14:paraId="2CD0CD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8BA5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Email: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16AD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Website: </w:t>
            </w:r>
          </w:p>
        </w:tc>
      </w:tr>
      <w:tr w:rsidR="00AF27FD" w:rsidRPr="003E185D" w14:paraId="3573DB2B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7638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Work 1 title: </w:t>
            </w:r>
          </w:p>
          <w:p w14:paraId="1900240E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521A8FD0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CF4C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proofErr w:type="gramStart"/>
            <w:r w:rsidRPr="003E185D">
              <w:rPr>
                <w:rFonts w:ascii="Helvetica" w:eastAsia="Open Sans" w:hAnsi="Helvetica"/>
                <w:sz w:val="24"/>
                <w:szCs w:val="24"/>
              </w:rPr>
              <w:t>Work  1</w:t>
            </w:r>
            <w:proofErr w:type="gramEnd"/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 medium:</w:t>
            </w:r>
          </w:p>
          <w:p w14:paraId="323C65CF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5792EB30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01B1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Work 1 dimensions: </w:t>
            </w:r>
          </w:p>
          <w:p w14:paraId="47A9C90E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2166F8C3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66C1" w14:textId="77777777" w:rsidR="00AF27FD" w:rsidRPr="003E185D" w:rsidRDefault="003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>Work 1 value:</w:t>
            </w:r>
          </w:p>
          <w:p w14:paraId="7953DD8A" w14:textId="77777777" w:rsidR="00AF27FD" w:rsidRPr="003E185D" w:rsidRDefault="00AF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6D8407E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D9C" w14:textId="77777777" w:rsidR="00AF27FD" w:rsidRPr="003E185D" w:rsidRDefault="003E185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Work 2 title: </w:t>
            </w:r>
          </w:p>
          <w:p w14:paraId="7AB0D90F" w14:textId="77777777" w:rsidR="00AF27FD" w:rsidRPr="003E185D" w:rsidRDefault="00AF27F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4125223A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7266" w14:textId="7F2530A9" w:rsidR="00AF27FD" w:rsidRPr="003E185D" w:rsidRDefault="003E185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>Work</w:t>
            </w: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 2 medium:</w:t>
            </w:r>
          </w:p>
          <w:p w14:paraId="46A19D87" w14:textId="77777777" w:rsidR="00AF27FD" w:rsidRPr="003E185D" w:rsidRDefault="00AF27F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13CF8CC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F146" w14:textId="77777777" w:rsidR="00AF27FD" w:rsidRPr="003E185D" w:rsidRDefault="003E185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Work 2 dimensions: </w:t>
            </w:r>
          </w:p>
          <w:p w14:paraId="149ADAFB" w14:textId="77777777" w:rsidR="00AF27FD" w:rsidRPr="003E185D" w:rsidRDefault="00AF27F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  <w:tr w:rsidR="00AF27FD" w:rsidRPr="003E185D" w14:paraId="31D81C4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6D9C" w14:textId="77777777" w:rsidR="00AF27FD" w:rsidRPr="003E185D" w:rsidRDefault="003E185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  <w:r w:rsidRPr="003E185D">
              <w:rPr>
                <w:rFonts w:ascii="Helvetica" w:eastAsia="Open Sans" w:hAnsi="Helvetica"/>
                <w:sz w:val="24"/>
                <w:szCs w:val="24"/>
              </w:rPr>
              <w:t xml:space="preserve">Work 2 value: </w:t>
            </w:r>
          </w:p>
          <w:p w14:paraId="0771BFCF" w14:textId="77777777" w:rsidR="00AF27FD" w:rsidRPr="003E185D" w:rsidRDefault="00AF27FD">
            <w:pPr>
              <w:widowControl w:val="0"/>
              <w:spacing w:line="240" w:lineRule="auto"/>
              <w:contextualSpacing w:val="0"/>
              <w:rPr>
                <w:rFonts w:ascii="Helvetica" w:eastAsia="Open Sans" w:hAnsi="Helvetica"/>
                <w:sz w:val="24"/>
                <w:szCs w:val="24"/>
              </w:rPr>
            </w:pPr>
          </w:p>
        </w:tc>
      </w:tr>
    </w:tbl>
    <w:p w14:paraId="4AC18C7C" w14:textId="77777777" w:rsidR="00AF27F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  <w:t xml:space="preserve"> </w:t>
      </w:r>
      <w:r w:rsidRPr="003E185D">
        <w:rPr>
          <w:rFonts w:ascii="Helvetica" w:eastAsia="Open Sans" w:hAnsi="Helvetica"/>
          <w:sz w:val="24"/>
          <w:szCs w:val="24"/>
        </w:rPr>
        <w:tab/>
      </w:r>
      <w:r w:rsidRPr="003E185D">
        <w:rPr>
          <w:rFonts w:ascii="Helvetica" w:eastAsia="Open Sans" w:hAnsi="Helvetica"/>
          <w:sz w:val="24"/>
          <w:szCs w:val="24"/>
        </w:rPr>
        <w:tab/>
      </w:r>
    </w:p>
    <w:p w14:paraId="50C8C818" w14:textId="77777777" w:rsidR="003E185D" w:rsidRPr="003E185D" w:rsidRDefault="003E185D">
      <w:pPr>
        <w:contextualSpacing w:val="0"/>
        <w:rPr>
          <w:rFonts w:ascii="Helvetica" w:eastAsia="Open Sans" w:hAnsi="Helvetica"/>
          <w:sz w:val="24"/>
          <w:szCs w:val="24"/>
        </w:rPr>
      </w:pPr>
    </w:p>
    <w:sectPr w:rsidR="003E185D" w:rsidRPr="003E185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6DE8"/>
    <w:multiLevelType w:val="multilevel"/>
    <w:tmpl w:val="4190C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48064F"/>
    <w:multiLevelType w:val="multilevel"/>
    <w:tmpl w:val="59E2C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7FD"/>
    <w:rsid w:val="003E185D"/>
    <w:rsid w:val="00A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E6F9A"/>
  <w15:docId w15:val="{5E18621D-95D3-B245-91A8-74B3AC1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Moffatt</cp:lastModifiedBy>
  <cp:revision>2</cp:revision>
  <dcterms:created xsi:type="dcterms:W3CDTF">2019-09-12T12:58:00Z</dcterms:created>
  <dcterms:modified xsi:type="dcterms:W3CDTF">2019-09-12T13:03:00Z</dcterms:modified>
</cp:coreProperties>
</file>